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06" w:rsidRPr="00CE5358" w:rsidRDefault="009F0906" w:rsidP="00F4394C">
      <w:pPr>
        <w:pStyle w:val="a5"/>
        <w:shd w:val="clear" w:color="auto" w:fill="F5F5F5"/>
        <w:spacing w:line="300" w:lineRule="atLeast"/>
        <w:jc w:val="center"/>
        <w:rPr>
          <w:b/>
        </w:rPr>
      </w:pPr>
      <w:r w:rsidRPr="00CE5358">
        <w:rPr>
          <w:b/>
          <w:color w:val="444444"/>
          <w:sz w:val="28"/>
          <w:szCs w:val="28"/>
        </w:rPr>
        <w:t>Регламент заключительного этапа конкурса профессионального мастерства «</w:t>
      </w:r>
      <w:proofErr w:type="spellStart"/>
      <w:r w:rsidRPr="00CE5358">
        <w:rPr>
          <w:b/>
          <w:color w:val="444444"/>
          <w:sz w:val="28"/>
          <w:szCs w:val="28"/>
        </w:rPr>
        <w:t>Учитель</w:t>
      </w:r>
      <w:proofErr w:type="gramStart"/>
      <w:r w:rsidRPr="00CE5358">
        <w:rPr>
          <w:b/>
          <w:color w:val="444444"/>
          <w:sz w:val="28"/>
          <w:szCs w:val="28"/>
        </w:rPr>
        <w:t>XXI</w:t>
      </w:r>
      <w:proofErr w:type="spellEnd"/>
      <w:proofErr w:type="gramEnd"/>
      <w:r w:rsidRPr="00CE5358">
        <w:rPr>
          <w:b/>
          <w:color w:val="444444"/>
          <w:sz w:val="28"/>
          <w:szCs w:val="28"/>
        </w:rPr>
        <w:t>»</w:t>
      </w:r>
      <w:r w:rsidR="00F4394C" w:rsidRPr="00CE5358">
        <w:rPr>
          <w:b/>
        </w:rPr>
        <w:tab/>
      </w:r>
    </w:p>
    <w:p w:rsidR="00B56674" w:rsidRPr="00B56674" w:rsidRDefault="00B56674" w:rsidP="00B5667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6674">
        <w:rPr>
          <w:rFonts w:ascii="Times New Roman" w:eastAsia="Calibri" w:hAnsi="Times New Roman" w:cs="Times New Roman"/>
          <w:b/>
          <w:sz w:val="24"/>
          <w:szCs w:val="24"/>
        </w:rPr>
        <w:t xml:space="preserve">Жюри  конкурса </w:t>
      </w:r>
    </w:p>
    <w:p w:rsidR="00B56674" w:rsidRPr="00B56674" w:rsidRDefault="00B56674" w:rsidP="00B56674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hanging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6674">
        <w:rPr>
          <w:rFonts w:ascii="Times New Roman" w:eastAsia="Calibri" w:hAnsi="Times New Roman" w:cs="Times New Roman"/>
          <w:sz w:val="24"/>
          <w:szCs w:val="24"/>
        </w:rPr>
        <w:t>Егорова О.Ю. – председатель комитета</w:t>
      </w:r>
    </w:p>
    <w:p w:rsidR="00B56674" w:rsidRPr="00B56674" w:rsidRDefault="00B56674" w:rsidP="00B56674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hanging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6674">
        <w:rPr>
          <w:rFonts w:ascii="Times New Roman" w:eastAsia="Calibri" w:hAnsi="Times New Roman" w:cs="Times New Roman"/>
          <w:sz w:val="24"/>
          <w:szCs w:val="24"/>
        </w:rPr>
        <w:t>Колосов В.Г. – зам. председателя</w:t>
      </w:r>
    </w:p>
    <w:p w:rsidR="00B56674" w:rsidRPr="00B56674" w:rsidRDefault="00B56674" w:rsidP="00B56674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6674">
        <w:rPr>
          <w:rFonts w:ascii="Times New Roman" w:eastAsia="Calibri" w:hAnsi="Times New Roman" w:cs="Times New Roman"/>
          <w:sz w:val="24"/>
          <w:szCs w:val="24"/>
        </w:rPr>
        <w:t>Гилязутдинова</w:t>
      </w:r>
      <w:proofErr w:type="spellEnd"/>
      <w:r w:rsidRPr="00B56674">
        <w:rPr>
          <w:rFonts w:ascii="Times New Roman" w:eastAsia="Calibri" w:hAnsi="Times New Roman" w:cs="Times New Roman"/>
          <w:sz w:val="24"/>
          <w:szCs w:val="24"/>
        </w:rPr>
        <w:t xml:space="preserve"> А.М.</w:t>
      </w:r>
      <w:r w:rsidRPr="00B56674">
        <w:rPr>
          <w:rFonts w:ascii="Times New Roman" w:eastAsia="Calibri" w:hAnsi="Times New Roman" w:cs="Times New Roman"/>
          <w:sz w:val="24"/>
          <w:szCs w:val="24"/>
        </w:rPr>
        <w:tab/>
        <w:t xml:space="preserve">- секретарь оргкомитета </w:t>
      </w:r>
    </w:p>
    <w:p w:rsidR="00B56674" w:rsidRPr="00B56674" w:rsidRDefault="00B56674" w:rsidP="00B56674">
      <w:pPr>
        <w:tabs>
          <w:tab w:val="left" w:pos="709"/>
        </w:tabs>
        <w:spacing w:line="240" w:lineRule="auto"/>
        <w:ind w:left="720" w:hanging="7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6674">
        <w:rPr>
          <w:rFonts w:ascii="Times New Roman" w:eastAsia="Calibri" w:hAnsi="Times New Roman" w:cs="Times New Roman"/>
          <w:b/>
          <w:sz w:val="24"/>
          <w:szCs w:val="24"/>
        </w:rPr>
        <w:t>Члены жюри:</w:t>
      </w:r>
    </w:p>
    <w:p w:rsidR="00B56674" w:rsidRPr="00B56674" w:rsidRDefault="00B56674" w:rsidP="00B56674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6674">
        <w:rPr>
          <w:rFonts w:ascii="Times New Roman" w:eastAsia="Calibri" w:hAnsi="Times New Roman" w:cs="Times New Roman"/>
          <w:sz w:val="24"/>
          <w:szCs w:val="24"/>
        </w:rPr>
        <w:t>Петрук В.Г, зам. начальника отдела УО</w:t>
      </w:r>
    </w:p>
    <w:p w:rsidR="00B56674" w:rsidRPr="00B56674" w:rsidRDefault="00B56674" w:rsidP="00B56674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6674">
        <w:rPr>
          <w:rFonts w:ascii="Times New Roman" w:eastAsia="Calibri" w:hAnsi="Times New Roman" w:cs="Times New Roman"/>
          <w:sz w:val="24"/>
          <w:szCs w:val="24"/>
        </w:rPr>
        <w:t>Квитун</w:t>
      </w:r>
      <w:proofErr w:type="spellEnd"/>
      <w:r w:rsidRPr="00B56674">
        <w:rPr>
          <w:rFonts w:ascii="Times New Roman" w:eastAsia="Calibri" w:hAnsi="Times New Roman" w:cs="Times New Roman"/>
          <w:sz w:val="24"/>
          <w:szCs w:val="24"/>
        </w:rPr>
        <w:t xml:space="preserve">  Т.К., председатель территориальной (городской) организации профсоюза работников образования </w:t>
      </w:r>
    </w:p>
    <w:p w:rsidR="00B56674" w:rsidRPr="00B56674" w:rsidRDefault="00B56674" w:rsidP="00B56674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6674">
        <w:rPr>
          <w:rFonts w:ascii="Times New Roman" w:eastAsia="Calibri" w:hAnsi="Times New Roman" w:cs="Times New Roman"/>
          <w:sz w:val="24"/>
          <w:szCs w:val="24"/>
        </w:rPr>
        <w:t>Харько</w:t>
      </w:r>
      <w:proofErr w:type="spellEnd"/>
      <w:r w:rsidRPr="00B56674">
        <w:rPr>
          <w:rFonts w:ascii="Times New Roman" w:eastAsia="Calibri" w:hAnsi="Times New Roman" w:cs="Times New Roman"/>
          <w:sz w:val="24"/>
          <w:szCs w:val="24"/>
        </w:rPr>
        <w:t xml:space="preserve"> А.В., главный специалист отдела УО</w:t>
      </w:r>
    </w:p>
    <w:p w:rsidR="00B56674" w:rsidRPr="00B56674" w:rsidRDefault="00B56674" w:rsidP="00B56674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6674">
        <w:rPr>
          <w:rFonts w:ascii="Times New Roman" w:eastAsia="Calibri" w:hAnsi="Times New Roman" w:cs="Times New Roman"/>
          <w:sz w:val="24"/>
          <w:szCs w:val="24"/>
        </w:rPr>
        <w:t xml:space="preserve">Кирьянова Н.Е., </w:t>
      </w:r>
      <w:proofErr w:type="spellStart"/>
      <w:r w:rsidRPr="00B56674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B56674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56674">
        <w:rPr>
          <w:rFonts w:ascii="Times New Roman" w:eastAsia="Calibri" w:hAnsi="Times New Roman" w:cs="Times New Roman"/>
          <w:sz w:val="24"/>
          <w:szCs w:val="24"/>
        </w:rPr>
        <w:t>ир</w:t>
      </w:r>
      <w:proofErr w:type="spellEnd"/>
      <w:r w:rsidRPr="00B56674">
        <w:rPr>
          <w:rFonts w:ascii="Times New Roman" w:eastAsia="Calibri" w:hAnsi="Times New Roman" w:cs="Times New Roman"/>
          <w:sz w:val="24"/>
          <w:szCs w:val="24"/>
        </w:rPr>
        <w:t>. МБУ «МИМЦ»</w:t>
      </w:r>
    </w:p>
    <w:p w:rsidR="00B56674" w:rsidRPr="00B56674" w:rsidRDefault="00B56674" w:rsidP="00B56674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6674">
        <w:rPr>
          <w:rFonts w:ascii="Times New Roman" w:eastAsia="Calibri" w:hAnsi="Times New Roman" w:cs="Times New Roman"/>
          <w:sz w:val="24"/>
          <w:szCs w:val="24"/>
        </w:rPr>
        <w:t>Басалаева Н.В., кандидат психологических наук ЛПИСФУ</w:t>
      </w:r>
    </w:p>
    <w:p w:rsidR="00B56674" w:rsidRPr="00B56674" w:rsidRDefault="00B56674" w:rsidP="00B56674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1134" w:hanging="71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6674">
        <w:rPr>
          <w:rFonts w:ascii="Times New Roman" w:eastAsia="Calibri" w:hAnsi="Times New Roman" w:cs="Times New Roman"/>
          <w:sz w:val="24"/>
          <w:szCs w:val="24"/>
        </w:rPr>
        <w:t>Колокольникова</w:t>
      </w:r>
      <w:proofErr w:type="spellEnd"/>
      <w:r w:rsidRPr="00B56674">
        <w:rPr>
          <w:rFonts w:ascii="Times New Roman" w:eastAsia="Calibri" w:hAnsi="Times New Roman" w:cs="Times New Roman"/>
          <w:sz w:val="24"/>
          <w:szCs w:val="24"/>
        </w:rPr>
        <w:t xml:space="preserve"> З.У. – кандидат педагогических наук ЛПИСФУ</w:t>
      </w:r>
    </w:p>
    <w:p w:rsidR="00B56674" w:rsidRPr="00B56674" w:rsidRDefault="00B56674" w:rsidP="00B56674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6674">
        <w:rPr>
          <w:rFonts w:ascii="Times New Roman" w:eastAsia="Calibri" w:hAnsi="Times New Roman" w:cs="Times New Roman"/>
          <w:sz w:val="24"/>
          <w:szCs w:val="24"/>
        </w:rPr>
        <w:t>Оленкова</w:t>
      </w:r>
      <w:proofErr w:type="spellEnd"/>
      <w:r w:rsidRPr="00B56674">
        <w:rPr>
          <w:rFonts w:ascii="Times New Roman" w:eastAsia="Calibri" w:hAnsi="Times New Roman" w:cs="Times New Roman"/>
          <w:sz w:val="24"/>
          <w:szCs w:val="24"/>
        </w:rPr>
        <w:t xml:space="preserve"> Н.У., учитель русского языка и литературы МБОУ «СОШ №9»</w:t>
      </w:r>
    </w:p>
    <w:p w:rsidR="00B56674" w:rsidRPr="00B56674" w:rsidRDefault="00B56674" w:rsidP="00B56674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6674">
        <w:rPr>
          <w:rFonts w:ascii="Times New Roman" w:eastAsia="Calibri" w:hAnsi="Times New Roman" w:cs="Times New Roman"/>
          <w:sz w:val="24"/>
          <w:szCs w:val="24"/>
        </w:rPr>
        <w:t>Бахтина М.Н., старший методист МБУ «МИМЦ»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6"/>
        <w:gridCol w:w="849"/>
        <w:gridCol w:w="715"/>
        <w:gridCol w:w="1365"/>
        <w:gridCol w:w="1889"/>
        <w:gridCol w:w="2268"/>
      </w:tblGrid>
      <w:tr w:rsidR="009F0906" w:rsidRPr="00EF23FB" w:rsidTr="00F4394C">
        <w:tc>
          <w:tcPr>
            <w:tcW w:w="1418" w:type="dxa"/>
          </w:tcPr>
          <w:p w:rsidR="009F0906" w:rsidRPr="00F4394C" w:rsidRDefault="009F0906" w:rsidP="009F090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94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835" w:type="dxa"/>
            <w:gridSpan w:val="2"/>
          </w:tcPr>
          <w:p w:rsidR="009F0906" w:rsidRPr="00F4394C" w:rsidRDefault="009F0906" w:rsidP="009F090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испытание </w:t>
            </w:r>
          </w:p>
        </w:tc>
        <w:tc>
          <w:tcPr>
            <w:tcW w:w="3969" w:type="dxa"/>
            <w:gridSpan w:val="3"/>
          </w:tcPr>
          <w:p w:rsidR="009F0906" w:rsidRPr="00F4394C" w:rsidRDefault="009F0906" w:rsidP="009F090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9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конкурсного испытания</w:t>
            </w:r>
          </w:p>
        </w:tc>
        <w:tc>
          <w:tcPr>
            <w:tcW w:w="2268" w:type="dxa"/>
          </w:tcPr>
          <w:p w:rsidR="009F0906" w:rsidRPr="00F4394C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F0906" w:rsidRPr="00EF23FB" w:rsidTr="00F4394C">
        <w:tc>
          <w:tcPr>
            <w:tcW w:w="1418" w:type="dxa"/>
          </w:tcPr>
          <w:p w:rsidR="009F0906" w:rsidRPr="00EF23FB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  <w:p w:rsidR="00356B8F" w:rsidRPr="00EF23FB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6B8F" w:rsidRPr="00EF23FB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2835" w:type="dxa"/>
            <w:gridSpan w:val="2"/>
          </w:tcPr>
          <w:p w:rsidR="009F0906" w:rsidRPr="00EF23FB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«Методический семинар»</w:t>
            </w:r>
          </w:p>
        </w:tc>
        <w:tc>
          <w:tcPr>
            <w:tcW w:w="3969" w:type="dxa"/>
            <w:gridSpan w:val="3"/>
          </w:tcPr>
          <w:p w:rsidR="009F0906" w:rsidRPr="00EF23FB" w:rsidRDefault="00EF23FB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Регл</w:t>
            </w:r>
            <w:r w:rsidR="005D1645">
              <w:rPr>
                <w:rFonts w:ascii="Times New Roman" w:hAnsi="Times New Roman" w:cs="Times New Roman"/>
                <w:sz w:val="24"/>
                <w:szCs w:val="24"/>
              </w:rPr>
              <w:t>амент конкурсного испытания - 20</w:t>
            </w: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 xml:space="preserve"> минут (представление конкурсантами концептуальных </w:t>
            </w:r>
            <w:proofErr w:type="gramStart"/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EF23FB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опыте работы </w:t>
            </w:r>
            <w:r w:rsidR="003D6B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B4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 xml:space="preserve">15 минут; диалог членов жюри с конкурсантом в </w:t>
            </w:r>
            <w:r w:rsidR="005D1645">
              <w:rPr>
                <w:rFonts w:ascii="Times New Roman" w:hAnsi="Times New Roman" w:cs="Times New Roman"/>
                <w:sz w:val="24"/>
                <w:szCs w:val="24"/>
              </w:rPr>
              <w:t>форме вопросов и ответов – до 5</w:t>
            </w: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 xml:space="preserve"> минут).</w:t>
            </w:r>
          </w:p>
        </w:tc>
        <w:tc>
          <w:tcPr>
            <w:tcW w:w="2268" w:type="dxa"/>
          </w:tcPr>
          <w:p w:rsidR="009F0906" w:rsidRPr="00EF23FB" w:rsidRDefault="003D6B43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от всех ОУ  - до трех человек.</w:t>
            </w:r>
          </w:p>
        </w:tc>
      </w:tr>
      <w:tr w:rsidR="009F0906" w:rsidRPr="00EF23FB" w:rsidTr="00F4394C">
        <w:tc>
          <w:tcPr>
            <w:tcW w:w="1418" w:type="dxa"/>
          </w:tcPr>
          <w:p w:rsidR="009F0906" w:rsidRPr="00EF23FB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  <w:p w:rsidR="00356B8F" w:rsidRPr="00EF23FB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56B8F" w:rsidRPr="00EF23FB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835" w:type="dxa"/>
            <w:gridSpan w:val="2"/>
          </w:tcPr>
          <w:p w:rsidR="009F0906" w:rsidRPr="00EF23FB" w:rsidRDefault="00356B8F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«Урок»</w:t>
            </w:r>
          </w:p>
        </w:tc>
        <w:tc>
          <w:tcPr>
            <w:tcW w:w="3969" w:type="dxa"/>
            <w:gridSpan w:val="3"/>
          </w:tcPr>
          <w:p w:rsidR="009F0906" w:rsidRDefault="00EF23FB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FB">
              <w:rPr>
                <w:rFonts w:ascii="Times New Roman" w:hAnsi="Times New Roman" w:cs="Times New Roman"/>
                <w:sz w:val="24"/>
                <w:szCs w:val="24"/>
              </w:rPr>
              <w:t>Формат конкурсного испытания: урок по предмету (регламент - 35 минут, самоанализ урока и вопросы жюри - 10 минут)</w:t>
            </w:r>
            <w:r w:rsidR="003D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B43" w:rsidRPr="00EF23FB" w:rsidRDefault="003D6B43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906" w:rsidRDefault="003D6B43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эксперты: </w:t>
            </w:r>
          </w:p>
          <w:p w:rsidR="003D6B43" w:rsidRPr="00EF23FB" w:rsidRDefault="003D6B43" w:rsidP="006D60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  <w:r w:rsidR="006D600E">
              <w:rPr>
                <w:rFonts w:ascii="Times New Roman" w:hAnsi="Times New Roman" w:cs="Times New Roman"/>
                <w:sz w:val="24"/>
                <w:szCs w:val="24"/>
              </w:rPr>
              <w:t xml:space="preserve"> Шалыгина Е.Н., </w:t>
            </w:r>
            <w:proofErr w:type="spellStart"/>
            <w:r w:rsidR="006D600E">
              <w:rPr>
                <w:rFonts w:ascii="Times New Roman" w:hAnsi="Times New Roman" w:cs="Times New Roman"/>
                <w:sz w:val="24"/>
                <w:szCs w:val="24"/>
              </w:rPr>
              <w:t>Куданкина</w:t>
            </w:r>
            <w:proofErr w:type="spellEnd"/>
            <w:r w:rsidR="006D600E"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="00D818F2">
              <w:rPr>
                <w:rFonts w:ascii="Times New Roman" w:hAnsi="Times New Roman" w:cs="Times New Roman"/>
                <w:sz w:val="24"/>
                <w:szCs w:val="24"/>
              </w:rPr>
              <w:t xml:space="preserve">Широких Т.А.,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от школ – участников конкурса. </w:t>
            </w:r>
          </w:p>
        </w:tc>
      </w:tr>
      <w:tr w:rsidR="00F4394C" w:rsidRPr="00EF23FB" w:rsidTr="00F4394C">
        <w:tc>
          <w:tcPr>
            <w:tcW w:w="10490" w:type="dxa"/>
            <w:gridSpan w:val="7"/>
          </w:tcPr>
          <w:p w:rsidR="00F4394C" w:rsidRDefault="00F4394C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4C" w:rsidRPr="004B28D6" w:rsidTr="00CC76BE">
        <w:tc>
          <w:tcPr>
            <w:tcW w:w="1418" w:type="dxa"/>
          </w:tcPr>
          <w:p w:rsidR="00F4394C" w:rsidRPr="004B28D6" w:rsidRDefault="00F4394C" w:rsidP="00F43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6" w:type="dxa"/>
          </w:tcPr>
          <w:p w:rsidR="00F4394C" w:rsidRPr="004B28D6" w:rsidRDefault="00F4394C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4" w:type="dxa"/>
            <w:gridSpan w:val="2"/>
          </w:tcPr>
          <w:p w:rsidR="00F4394C" w:rsidRPr="004B28D6" w:rsidRDefault="00F4394C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65" w:type="dxa"/>
          </w:tcPr>
          <w:p w:rsidR="00F4394C" w:rsidRPr="004B28D6" w:rsidRDefault="00F4394C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9" w:type="dxa"/>
          </w:tcPr>
          <w:p w:rsidR="00F4394C" w:rsidRPr="004B28D6" w:rsidRDefault="00F4394C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F4394C" w:rsidRPr="004B28D6" w:rsidRDefault="00F4394C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эксперт</w:t>
            </w:r>
          </w:p>
        </w:tc>
      </w:tr>
      <w:tr w:rsidR="00CC76BE" w:rsidRPr="004B28D6" w:rsidTr="00CC76BE">
        <w:tc>
          <w:tcPr>
            <w:tcW w:w="1418" w:type="dxa"/>
            <w:vAlign w:val="center"/>
          </w:tcPr>
          <w:p w:rsidR="00CC76BE" w:rsidRPr="004B28D6" w:rsidRDefault="00CC76BE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9:00-9:45</w:t>
            </w:r>
          </w:p>
          <w:p w:rsidR="00CC76BE" w:rsidRPr="004B28D6" w:rsidRDefault="00CC76BE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3-09</w:t>
            </w:r>
          </w:p>
        </w:tc>
        <w:tc>
          <w:tcPr>
            <w:tcW w:w="1986" w:type="dxa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Яскевич Галина Васильевна</w:t>
            </w:r>
          </w:p>
        </w:tc>
        <w:tc>
          <w:tcPr>
            <w:tcW w:w="1564" w:type="dxa"/>
            <w:gridSpan w:val="2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5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8 с/</w:t>
            </w:r>
            <w:proofErr w:type="gram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89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Шалыгина Елена Николаевна</w:t>
            </w:r>
          </w:p>
        </w:tc>
        <w:tc>
          <w:tcPr>
            <w:tcW w:w="2268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Шалыгина Е.Н.</w:t>
            </w:r>
          </w:p>
        </w:tc>
      </w:tr>
      <w:tr w:rsidR="00CC76BE" w:rsidRPr="004B28D6" w:rsidTr="00CC76BE">
        <w:tc>
          <w:tcPr>
            <w:tcW w:w="1418" w:type="dxa"/>
            <w:vAlign w:val="center"/>
          </w:tcPr>
          <w:p w:rsidR="00CC76BE" w:rsidRPr="004B28D6" w:rsidRDefault="00CC76BE" w:rsidP="00CC76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:rsidR="00CC76BE" w:rsidRPr="004B28D6" w:rsidRDefault="00CC76BE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1986" w:type="dxa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64" w:type="dxa"/>
            <w:gridSpan w:val="2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5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889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Александровна/ Мезенцева Мария Анатольевна</w:t>
            </w:r>
          </w:p>
        </w:tc>
        <w:tc>
          <w:tcPr>
            <w:tcW w:w="2268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C76BE" w:rsidRPr="004B28D6" w:rsidTr="00CC76BE">
        <w:tc>
          <w:tcPr>
            <w:tcW w:w="1418" w:type="dxa"/>
            <w:vAlign w:val="center"/>
          </w:tcPr>
          <w:p w:rsidR="00CC76BE" w:rsidRPr="004B28D6" w:rsidRDefault="00170924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CC76BE"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76BE"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C76BE" w:rsidRPr="004B28D6" w:rsidRDefault="00CC76BE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3-09</w:t>
            </w:r>
          </w:p>
        </w:tc>
        <w:tc>
          <w:tcPr>
            <w:tcW w:w="1986" w:type="dxa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4" w:type="dxa"/>
            <w:gridSpan w:val="2"/>
            <w:vAlign w:val="center"/>
          </w:tcPr>
          <w:p w:rsidR="00CC76BE" w:rsidRPr="004B28D6" w:rsidRDefault="00FA6C14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5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8 с/е</w:t>
            </w:r>
          </w:p>
        </w:tc>
        <w:tc>
          <w:tcPr>
            <w:tcW w:w="1889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Билевич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Широких Т.А.</w:t>
            </w:r>
          </w:p>
        </w:tc>
      </w:tr>
      <w:tr w:rsidR="00CC76BE" w:rsidRPr="004B28D6" w:rsidTr="00CC76BE">
        <w:tc>
          <w:tcPr>
            <w:tcW w:w="1418" w:type="dxa"/>
            <w:vAlign w:val="center"/>
          </w:tcPr>
          <w:p w:rsidR="00CC76BE" w:rsidRPr="004B28D6" w:rsidRDefault="00170924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CC76BE"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</w:p>
          <w:p w:rsidR="00CC76BE" w:rsidRPr="004B28D6" w:rsidRDefault="00CC76BE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986" w:type="dxa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Мадиминова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1564" w:type="dxa"/>
            <w:gridSpan w:val="2"/>
            <w:vAlign w:val="center"/>
          </w:tcPr>
          <w:p w:rsidR="00CC76BE" w:rsidRPr="004B28D6" w:rsidRDefault="00FA6C14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65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889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Лопырева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C76BE" w:rsidRPr="004B28D6" w:rsidTr="00CC76BE">
        <w:tc>
          <w:tcPr>
            <w:tcW w:w="1418" w:type="dxa"/>
            <w:vAlign w:val="center"/>
          </w:tcPr>
          <w:p w:rsidR="00CC76BE" w:rsidRPr="004B28D6" w:rsidRDefault="00170924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12:55</w:t>
            </w:r>
            <w:r w:rsidR="00CC76BE"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 w:rsidRPr="004B28D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C76BE" w:rsidRPr="004B28D6" w:rsidRDefault="00CC76BE" w:rsidP="00527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3-09</w:t>
            </w:r>
          </w:p>
        </w:tc>
        <w:tc>
          <w:tcPr>
            <w:tcW w:w="1986" w:type="dxa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Комарова Инна Анатольевна</w:t>
            </w:r>
          </w:p>
        </w:tc>
        <w:tc>
          <w:tcPr>
            <w:tcW w:w="1564" w:type="dxa"/>
            <w:gridSpan w:val="2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65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889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Воробьева Наталья Геннадьевна</w:t>
            </w:r>
          </w:p>
        </w:tc>
        <w:tc>
          <w:tcPr>
            <w:tcW w:w="2268" w:type="dxa"/>
            <w:vAlign w:val="center"/>
          </w:tcPr>
          <w:p w:rsidR="00CC76BE" w:rsidRPr="004B28D6" w:rsidRDefault="00CC76BE" w:rsidP="003054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Куданкина</w:t>
            </w:r>
            <w:proofErr w:type="spellEnd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C76BE" w:rsidRPr="004B28D6" w:rsidTr="00F4394C">
        <w:tc>
          <w:tcPr>
            <w:tcW w:w="1418" w:type="dxa"/>
          </w:tcPr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2835" w:type="dxa"/>
            <w:gridSpan w:val="2"/>
          </w:tcPr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«Мастер – класс» (владение технологиями воспитания и социализации учащихся»</w:t>
            </w:r>
            <w:proofErr w:type="gramEnd"/>
          </w:p>
        </w:tc>
        <w:tc>
          <w:tcPr>
            <w:tcW w:w="3969" w:type="dxa"/>
            <w:gridSpan w:val="3"/>
          </w:tcPr>
          <w:p w:rsidR="00CC76BE" w:rsidRPr="004B28D6" w:rsidRDefault="00CC76BE" w:rsidP="00EF23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Публичная  демонстрация образовательных технологий (методов, эффективных приёмов воспитания и социализации учащихся). Лимит времени – до 20 минут, обсуждение – до 5 минут.</w:t>
            </w:r>
          </w:p>
        </w:tc>
        <w:tc>
          <w:tcPr>
            <w:tcW w:w="2268" w:type="dxa"/>
          </w:tcPr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Представители от всех ОУ  - до трех человек. Просьба включить молодых специалистов для работы в фокус – группе.</w:t>
            </w:r>
          </w:p>
        </w:tc>
      </w:tr>
      <w:tr w:rsidR="00CC76BE" w:rsidRPr="004B28D6" w:rsidTr="00F4394C">
        <w:tc>
          <w:tcPr>
            <w:tcW w:w="1418" w:type="dxa"/>
          </w:tcPr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2835" w:type="dxa"/>
            <w:gridSpan w:val="2"/>
          </w:tcPr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«Круглый стол»</w:t>
            </w:r>
          </w:p>
        </w:tc>
        <w:tc>
          <w:tcPr>
            <w:tcW w:w="3969" w:type="dxa"/>
            <w:gridSpan w:val="3"/>
          </w:tcPr>
          <w:p w:rsidR="00CC76BE" w:rsidRPr="004B28D6" w:rsidRDefault="00CC76BE" w:rsidP="00EF23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Формат конкурсного испытания: разговор с начальником управления (регламент - 60 минут). Тема конкурсного испытания определяется оргкомитетом конкурса и доводится до участников финала конкурса.</w:t>
            </w:r>
          </w:p>
        </w:tc>
        <w:tc>
          <w:tcPr>
            <w:tcW w:w="2268" w:type="dxa"/>
          </w:tcPr>
          <w:p w:rsidR="00CC76BE" w:rsidRPr="004B28D6" w:rsidRDefault="00CC76BE" w:rsidP="009F0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8D6">
              <w:rPr>
                <w:rFonts w:ascii="Times New Roman" w:hAnsi="Times New Roman" w:cs="Times New Roman"/>
                <w:sz w:val="24"/>
                <w:szCs w:val="24"/>
              </w:rPr>
              <w:t>Закрытое конкурсное испытание.</w:t>
            </w:r>
          </w:p>
        </w:tc>
      </w:tr>
    </w:tbl>
    <w:p w:rsidR="009F0906" w:rsidRPr="004B28D6" w:rsidRDefault="009F0906" w:rsidP="009F09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0906" w:rsidRPr="004B28D6" w:rsidRDefault="009F0906" w:rsidP="00D34FC9">
      <w:pPr>
        <w:rPr>
          <w:rFonts w:ascii="Times New Roman" w:hAnsi="Times New Roman" w:cs="Times New Roman"/>
          <w:sz w:val="24"/>
          <w:szCs w:val="24"/>
        </w:rPr>
      </w:pPr>
    </w:p>
    <w:sectPr w:rsidR="009F0906" w:rsidRPr="004B28D6" w:rsidSect="00EF2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33F"/>
    <w:multiLevelType w:val="hybridMultilevel"/>
    <w:tmpl w:val="AB7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DD3"/>
    <w:multiLevelType w:val="hybridMultilevel"/>
    <w:tmpl w:val="CA48DF22"/>
    <w:lvl w:ilvl="0" w:tplc="D8688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41D2A"/>
    <w:multiLevelType w:val="hybridMultilevel"/>
    <w:tmpl w:val="AB7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00AE"/>
    <w:multiLevelType w:val="hybridMultilevel"/>
    <w:tmpl w:val="5A247470"/>
    <w:lvl w:ilvl="0" w:tplc="DAC8BF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46C84"/>
    <w:multiLevelType w:val="hybridMultilevel"/>
    <w:tmpl w:val="4B5C83DC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691C"/>
    <w:multiLevelType w:val="hybridMultilevel"/>
    <w:tmpl w:val="C5DAD9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6B3FD6"/>
    <w:multiLevelType w:val="hybridMultilevel"/>
    <w:tmpl w:val="3D1A6154"/>
    <w:lvl w:ilvl="0" w:tplc="742C5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A65DB"/>
    <w:multiLevelType w:val="hybridMultilevel"/>
    <w:tmpl w:val="015C6C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8"/>
    <w:rsid w:val="00005DBB"/>
    <w:rsid w:val="00014A02"/>
    <w:rsid w:val="00020C36"/>
    <w:rsid w:val="00033AC6"/>
    <w:rsid w:val="00035702"/>
    <w:rsid w:val="00037652"/>
    <w:rsid w:val="000573F0"/>
    <w:rsid w:val="00063A89"/>
    <w:rsid w:val="000671C8"/>
    <w:rsid w:val="000756B3"/>
    <w:rsid w:val="00076510"/>
    <w:rsid w:val="000963D6"/>
    <w:rsid w:val="000A0510"/>
    <w:rsid w:val="000A362F"/>
    <w:rsid w:val="000A49BD"/>
    <w:rsid w:val="000A4FFF"/>
    <w:rsid w:val="000B3FAB"/>
    <w:rsid w:val="000D1059"/>
    <w:rsid w:val="000F149A"/>
    <w:rsid w:val="000F2407"/>
    <w:rsid w:val="0010666A"/>
    <w:rsid w:val="00106B04"/>
    <w:rsid w:val="001102CE"/>
    <w:rsid w:val="0011056E"/>
    <w:rsid w:val="00110BF1"/>
    <w:rsid w:val="00130A54"/>
    <w:rsid w:val="00140CDE"/>
    <w:rsid w:val="001516D4"/>
    <w:rsid w:val="00170924"/>
    <w:rsid w:val="001868C1"/>
    <w:rsid w:val="001E0A8D"/>
    <w:rsid w:val="002008B6"/>
    <w:rsid w:val="0022036A"/>
    <w:rsid w:val="002206EE"/>
    <w:rsid w:val="00232715"/>
    <w:rsid w:val="00240ABC"/>
    <w:rsid w:val="002413EC"/>
    <w:rsid w:val="002428A1"/>
    <w:rsid w:val="0024444A"/>
    <w:rsid w:val="00267509"/>
    <w:rsid w:val="00277E70"/>
    <w:rsid w:val="0028381F"/>
    <w:rsid w:val="002B13C9"/>
    <w:rsid w:val="002B5656"/>
    <w:rsid w:val="002B685D"/>
    <w:rsid w:val="002C7292"/>
    <w:rsid w:val="002F725A"/>
    <w:rsid w:val="003000DB"/>
    <w:rsid w:val="00302855"/>
    <w:rsid w:val="003151C1"/>
    <w:rsid w:val="00341A36"/>
    <w:rsid w:val="00346B6C"/>
    <w:rsid w:val="00351C10"/>
    <w:rsid w:val="00356B8F"/>
    <w:rsid w:val="00356F4B"/>
    <w:rsid w:val="00370C9F"/>
    <w:rsid w:val="0037140D"/>
    <w:rsid w:val="00373024"/>
    <w:rsid w:val="00384607"/>
    <w:rsid w:val="003968FB"/>
    <w:rsid w:val="003A369F"/>
    <w:rsid w:val="003A4C1D"/>
    <w:rsid w:val="003A6C0B"/>
    <w:rsid w:val="003D6B43"/>
    <w:rsid w:val="003E5CFE"/>
    <w:rsid w:val="003E727A"/>
    <w:rsid w:val="00401A98"/>
    <w:rsid w:val="00421A5E"/>
    <w:rsid w:val="0042548C"/>
    <w:rsid w:val="004254B7"/>
    <w:rsid w:val="00447466"/>
    <w:rsid w:val="004503DD"/>
    <w:rsid w:val="004601AE"/>
    <w:rsid w:val="00461327"/>
    <w:rsid w:val="004625C9"/>
    <w:rsid w:val="00467576"/>
    <w:rsid w:val="00467C2F"/>
    <w:rsid w:val="0047294F"/>
    <w:rsid w:val="00484404"/>
    <w:rsid w:val="004915E3"/>
    <w:rsid w:val="004A6ABA"/>
    <w:rsid w:val="004B28D6"/>
    <w:rsid w:val="004B5753"/>
    <w:rsid w:val="004C0BF4"/>
    <w:rsid w:val="004D1775"/>
    <w:rsid w:val="004E3970"/>
    <w:rsid w:val="004E6A50"/>
    <w:rsid w:val="004F7439"/>
    <w:rsid w:val="00501980"/>
    <w:rsid w:val="00504187"/>
    <w:rsid w:val="00505581"/>
    <w:rsid w:val="005153B0"/>
    <w:rsid w:val="0052232F"/>
    <w:rsid w:val="00526BAD"/>
    <w:rsid w:val="00546D48"/>
    <w:rsid w:val="00575584"/>
    <w:rsid w:val="00583D7A"/>
    <w:rsid w:val="00585232"/>
    <w:rsid w:val="005C1118"/>
    <w:rsid w:val="005C34C3"/>
    <w:rsid w:val="005D1645"/>
    <w:rsid w:val="005F1059"/>
    <w:rsid w:val="005F1355"/>
    <w:rsid w:val="00603636"/>
    <w:rsid w:val="006134DC"/>
    <w:rsid w:val="006306DA"/>
    <w:rsid w:val="00631208"/>
    <w:rsid w:val="0064221F"/>
    <w:rsid w:val="00655610"/>
    <w:rsid w:val="00661D82"/>
    <w:rsid w:val="00686509"/>
    <w:rsid w:val="00686A9D"/>
    <w:rsid w:val="00696F48"/>
    <w:rsid w:val="006A7E38"/>
    <w:rsid w:val="006C2D85"/>
    <w:rsid w:val="006D15DA"/>
    <w:rsid w:val="006D600E"/>
    <w:rsid w:val="006D6AC4"/>
    <w:rsid w:val="006E05AC"/>
    <w:rsid w:val="006E150C"/>
    <w:rsid w:val="006E7130"/>
    <w:rsid w:val="006F7369"/>
    <w:rsid w:val="00701E7E"/>
    <w:rsid w:val="007347F6"/>
    <w:rsid w:val="007529C6"/>
    <w:rsid w:val="00757F7F"/>
    <w:rsid w:val="007620DB"/>
    <w:rsid w:val="007654FF"/>
    <w:rsid w:val="007738C8"/>
    <w:rsid w:val="00785DD7"/>
    <w:rsid w:val="007866CA"/>
    <w:rsid w:val="00787A90"/>
    <w:rsid w:val="007955DE"/>
    <w:rsid w:val="007C0B58"/>
    <w:rsid w:val="007C6828"/>
    <w:rsid w:val="007F2D94"/>
    <w:rsid w:val="007F6C3A"/>
    <w:rsid w:val="007F7D18"/>
    <w:rsid w:val="008130D2"/>
    <w:rsid w:val="00813D6D"/>
    <w:rsid w:val="00822075"/>
    <w:rsid w:val="00837241"/>
    <w:rsid w:val="00841CF9"/>
    <w:rsid w:val="00864F28"/>
    <w:rsid w:val="00872B1B"/>
    <w:rsid w:val="00880196"/>
    <w:rsid w:val="008B4144"/>
    <w:rsid w:val="008C1EE9"/>
    <w:rsid w:val="008E7739"/>
    <w:rsid w:val="008F185E"/>
    <w:rsid w:val="00901A2B"/>
    <w:rsid w:val="00912F6E"/>
    <w:rsid w:val="009158FC"/>
    <w:rsid w:val="00915F51"/>
    <w:rsid w:val="00934561"/>
    <w:rsid w:val="00937BE0"/>
    <w:rsid w:val="009660E3"/>
    <w:rsid w:val="00982DCB"/>
    <w:rsid w:val="00991A2E"/>
    <w:rsid w:val="0099252D"/>
    <w:rsid w:val="009941C1"/>
    <w:rsid w:val="009A3885"/>
    <w:rsid w:val="009C1674"/>
    <w:rsid w:val="009D02F2"/>
    <w:rsid w:val="009E0CBC"/>
    <w:rsid w:val="009F0906"/>
    <w:rsid w:val="009F4BFF"/>
    <w:rsid w:val="009F56E2"/>
    <w:rsid w:val="009F7565"/>
    <w:rsid w:val="00A02BB5"/>
    <w:rsid w:val="00A04078"/>
    <w:rsid w:val="00A22367"/>
    <w:rsid w:val="00A235A0"/>
    <w:rsid w:val="00A37F1B"/>
    <w:rsid w:val="00A40706"/>
    <w:rsid w:val="00A4493E"/>
    <w:rsid w:val="00A66F4D"/>
    <w:rsid w:val="00AA5FA8"/>
    <w:rsid w:val="00AA698C"/>
    <w:rsid w:val="00AB0CFA"/>
    <w:rsid w:val="00AD378B"/>
    <w:rsid w:val="00AD6698"/>
    <w:rsid w:val="00AE004F"/>
    <w:rsid w:val="00AE247A"/>
    <w:rsid w:val="00AF116F"/>
    <w:rsid w:val="00AF4322"/>
    <w:rsid w:val="00B04BF3"/>
    <w:rsid w:val="00B04F49"/>
    <w:rsid w:val="00B1250E"/>
    <w:rsid w:val="00B30C62"/>
    <w:rsid w:val="00B508BC"/>
    <w:rsid w:val="00B56674"/>
    <w:rsid w:val="00B61997"/>
    <w:rsid w:val="00B677A8"/>
    <w:rsid w:val="00B90104"/>
    <w:rsid w:val="00B95903"/>
    <w:rsid w:val="00B95BC3"/>
    <w:rsid w:val="00BD25B0"/>
    <w:rsid w:val="00BD342D"/>
    <w:rsid w:val="00BF1F0D"/>
    <w:rsid w:val="00C072E1"/>
    <w:rsid w:val="00C574B6"/>
    <w:rsid w:val="00C57AA8"/>
    <w:rsid w:val="00C57BB7"/>
    <w:rsid w:val="00CA401D"/>
    <w:rsid w:val="00CA5FC9"/>
    <w:rsid w:val="00CC76BE"/>
    <w:rsid w:val="00CE5358"/>
    <w:rsid w:val="00CE6079"/>
    <w:rsid w:val="00CF34C5"/>
    <w:rsid w:val="00D265EA"/>
    <w:rsid w:val="00D34FC9"/>
    <w:rsid w:val="00D624CF"/>
    <w:rsid w:val="00D65364"/>
    <w:rsid w:val="00D72B6C"/>
    <w:rsid w:val="00D74F1B"/>
    <w:rsid w:val="00D80FAA"/>
    <w:rsid w:val="00D818F2"/>
    <w:rsid w:val="00D94E2D"/>
    <w:rsid w:val="00D9531D"/>
    <w:rsid w:val="00DB17E9"/>
    <w:rsid w:val="00DB34F6"/>
    <w:rsid w:val="00DD39FB"/>
    <w:rsid w:val="00DD594C"/>
    <w:rsid w:val="00E1464E"/>
    <w:rsid w:val="00E15C99"/>
    <w:rsid w:val="00E21B05"/>
    <w:rsid w:val="00E3656F"/>
    <w:rsid w:val="00E4202E"/>
    <w:rsid w:val="00E51F3B"/>
    <w:rsid w:val="00E7686B"/>
    <w:rsid w:val="00E92AF8"/>
    <w:rsid w:val="00E93B4B"/>
    <w:rsid w:val="00EB4E9B"/>
    <w:rsid w:val="00EB61DD"/>
    <w:rsid w:val="00EC2F02"/>
    <w:rsid w:val="00EC7BB7"/>
    <w:rsid w:val="00ED14D2"/>
    <w:rsid w:val="00ED633D"/>
    <w:rsid w:val="00EE50E9"/>
    <w:rsid w:val="00EF23FB"/>
    <w:rsid w:val="00EF5E8F"/>
    <w:rsid w:val="00EF6D41"/>
    <w:rsid w:val="00F25D79"/>
    <w:rsid w:val="00F3779A"/>
    <w:rsid w:val="00F4394C"/>
    <w:rsid w:val="00F44BED"/>
    <w:rsid w:val="00F507C9"/>
    <w:rsid w:val="00F51D84"/>
    <w:rsid w:val="00F55527"/>
    <w:rsid w:val="00F56760"/>
    <w:rsid w:val="00F641A1"/>
    <w:rsid w:val="00F70CEB"/>
    <w:rsid w:val="00F8427B"/>
    <w:rsid w:val="00F905AC"/>
    <w:rsid w:val="00FA6C14"/>
    <w:rsid w:val="00FB37BF"/>
    <w:rsid w:val="00FC5539"/>
    <w:rsid w:val="00FD4EF8"/>
    <w:rsid w:val="00FD537B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B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B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2019-01-29T04:41:00Z</cp:lastPrinted>
  <dcterms:created xsi:type="dcterms:W3CDTF">2019-01-16T03:27:00Z</dcterms:created>
  <dcterms:modified xsi:type="dcterms:W3CDTF">2019-02-06T03:02:00Z</dcterms:modified>
</cp:coreProperties>
</file>